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1E8F">
      <w:pPr>
        <w:jc w:val="center"/>
        <w:rPr>
          <w:color w:val="0F243E"/>
        </w:rPr>
      </w:pPr>
    </w:p>
    <w:p w14:paraId="0E4EFDDA">
      <w:pPr>
        <w:jc w:val="center"/>
        <w:rPr>
          <w:color w:val="0F243E"/>
        </w:rPr>
      </w:pPr>
      <w:r>
        <w:rPr>
          <w:color w:val="0F243E"/>
        </w:rPr>
        <w:t>CENTRAL PHILIPPINE UNIVERSITY</w:t>
      </w:r>
    </w:p>
    <w:p w14:paraId="5B5E878B">
      <w:pPr>
        <w:jc w:val="center"/>
        <w:rPr>
          <w:color w:val="0F243E"/>
        </w:rPr>
      </w:pPr>
      <w:r>
        <w:rPr>
          <w:color w:val="0F243E"/>
        </w:rPr>
        <w:t>Iloilo City</w:t>
      </w:r>
      <w:r>
        <w:rPr>
          <w:color w:val="0F243E"/>
        </w:rPr>
        <w:tab/>
      </w:r>
      <w:r>
        <w:rPr>
          <w:color w:val="0F243E"/>
        </w:rPr>
        <w:t>Philippines</w:t>
      </w:r>
    </w:p>
    <w:p w14:paraId="26DA6426">
      <w:pPr>
        <w:jc w:val="center"/>
        <w:rPr>
          <w:color w:val="0F243E"/>
        </w:rPr>
      </w:pPr>
    </w:p>
    <w:p w14:paraId="7C9B72AE">
      <w:pPr>
        <w:jc w:val="center"/>
        <w:rPr>
          <w:color w:val="0F243E"/>
        </w:rPr>
      </w:pPr>
      <w:r>
        <w:rPr>
          <w:color w:val="0F243E"/>
        </w:rPr>
        <w:t>REQUEST FOR PREPARATION/REVISION OF DOCUMENT</w:t>
      </w:r>
    </w:p>
    <w:p w14:paraId="13DE87FF">
      <w:pPr>
        <w:jc w:val="center"/>
        <w:rPr>
          <w:color w:val="0F243E"/>
        </w:rPr>
      </w:pPr>
      <w:r>
        <w:rPr>
          <w:color w:val="0F243E"/>
        </w:rPr>
        <w:pict>
          <v:shape id="_x0000_s1036" o:spid="_x0000_s1036" o:spt="202" type="#_x0000_t202" style="position:absolute;left:0pt;margin-left:387.6pt;margin-top:2.25pt;height:27pt;width:96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6476FAF8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7E2B533">
      <w:pPr>
        <w:spacing w:line="480" w:lineRule="auto"/>
        <w:rPr>
          <w:color w:val="0F243E"/>
          <w:sz w:val="20"/>
          <w:szCs w:val="20"/>
        </w:rPr>
      </w:pPr>
      <w:r>
        <w:rPr>
          <w:color w:val="0F243E"/>
        </w:rPr>
        <w:pict>
          <v:shape id="_x0000_s1039" o:spid="_x0000_s1039" o:spt="202" type="#_x0000_t202" style="position:absolute;left:0pt;margin-left:345.45pt;margin-top:13.95pt;height:27pt;width:150.75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793988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  <w:szCs w:val="20"/>
        </w:rPr>
        <w:pict>
          <v:shape id="_x0000_s1037" o:spid="_x0000_s1037" o:spt="202" type="#_x0000_t202" style="position:absolute;left:0pt;margin-left:80.1pt;margin-top:15.45pt;height:27pt;width:150.7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F3C8D6E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 xml:space="preserve">                                        </w: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>Date of Request (MM-DD-YY): _________________________</w:t>
      </w:r>
    </w:p>
    <w:p w14:paraId="0A114DE3">
      <w:pPr>
        <w:spacing w:line="480" w:lineRule="auto"/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t xml:space="preserve">Name of Initiator: _______________________________      </w: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>Department/Unit:_____________________________________</w:t>
      </w:r>
    </w:p>
    <w:p w14:paraId="024B2D47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shape id="_x0000_s1040" o:spid="_x0000_s1040" o:spt="202" type="#_x0000_t202" style="position:absolute;left:0pt;margin-left:319.95pt;margin-top:3.55pt;height:21.95pt;width:150.75pt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1BBDD2A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</w:rPr>
        <w:pict>
          <v:shape id="_x0000_s1038" o:spid="_x0000_s1038" o:spt="202" type="#_x0000_t202" style="position:absolute;left:0pt;margin-left:15.75pt;margin-top:7.7pt;height:27pt;width:28.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CB44209"/>
              </w:txbxContent>
            </v:textbox>
          </v:shape>
        </w:pict>
      </w:r>
      <w:r>
        <w:rPr>
          <w:color w:val="0F243E"/>
          <w:sz w:val="20"/>
          <w:szCs w:val="20"/>
        </w:rPr>
        <w:t>Action Request: (Pls. check)</w:t>
      </w:r>
    </w:p>
    <w:p w14:paraId="0D62294A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shape id="_x0000_s1041" o:spid="_x0000_s1041" o:spt="202" type="#_x0000_t202" style="position:absolute;left:0pt;margin-left:274.2pt;margin-top:7.25pt;height:18.95pt;width:235.65pt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9AC6EFE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  <w:szCs w:val="20"/>
        </w:rPr>
        <w:pict>
          <v:rect id="_x0000_s1028" o:spid="_x0000_s1028" o:spt="1" style="position:absolute;left:0pt;margin-left:21pt;margin-top:0.5pt;height:9pt;width:12pt;z-index:251659264;mso-width-relative:page;mso-height-relative:page;" stroked="t" coordsize="21600,21600">
            <v:path/>
            <v:fill focussize="0,0"/>
            <v:stroke color="#0F243E"/>
            <v:imagedata o:title=""/>
            <o:lock v:ext="edit"/>
            <v:textbox>
              <w:txbxContent>
                <w:p w14:paraId="55ABB802"/>
              </w:txbxContent>
            </v:textbox>
          </v:rect>
        </w:pic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>Preparation of New Document</w: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 xml:space="preserve">     </w: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>Document No.________________________________________</w:t>
      </w:r>
    </w:p>
    <w:p w14:paraId="06AF6816">
      <w:pPr>
        <w:ind w:firstLine="720"/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rect id="_x0000_s1029" o:spid="_x0000_s1029" o:spt="1" style="position:absolute;left:0pt;margin-left:21pt;margin-top:1.2pt;height:9pt;width:12pt;z-index:251660288;mso-width-relative:page;mso-height-relative:page;" stroked="t" coordsize="21600,21600">
            <v:path/>
            <v:fill focussize="0,0"/>
            <v:stroke color="#0F243E"/>
            <v:imagedata o:title=""/>
            <o:lock v:ext="edit"/>
            <v:textbox>
              <w:txbxContent>
                <w:p w14:paraId="5C18E339"/>
              </w:txbxContent>
            </v:textbox>
          </v:rect>
        </w:pict>
      </w:r>
      <w:r>
        <w:rPr>
          <w:color w:val="0F243E"/>
          <w:sz w:val="20"/>
          <w:szCs w:val="20"/>
        </w:rPr>
        <w:t>Revision of Document</w: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>Title: _______________________________________________</w:t>
      </w:r>
    </w:p>
    <w:p w14:paraId="069DF539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shape id="_x0000_s1042" o:spid="_x0000_s1042" o:spt="202" type="#_x0000_t202" style="position:absolute;left:0pt;margin-left:190.95pt;margin-top:5.45pt;height:18.95pt;width:314.4pt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FEEF71F">
                  <w:pPr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14:paraId="35A9822D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shape id="_x0000_s1043" o:spid="_x0000_s1043" o:spt="202" type="#_x0000_t202" style="position:absolute;left:0pt;margin-left:-2.55pt;margin-top:5.95pt;height:18.95pt;width:512.4pt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9C1C6D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  <w:szCs w:val="20"/>
        </w:rPr>
        <w:t>Reason for Preparation/Revision of Document: ________________________________________________________________</w:t>
      </w:r>
    </w:p>
    <w:p w14:paraId="7FCA224E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t>______________________________________________________________________________________________________</w:t>
      </w:r>
    </w:p>
    <w:p w14:paraId="01C133A4">
      <w:pPr>
        <w:pBdr>
          <w:bottom w:val="single" w:color="0F243E" w:sz="12" w:space="1"/>
        </w:pBdr>
        <w:rPr>
          <w:color w:val="0F243E"/>
          <w:sz w:val="20"/>
          <w:szCs w:val="20"/>
        </w:rPr>
      </w:pPr>
    </w:p>
    <w:p w14:paraId="6FB98CE6">
      <w:pPr>
        <w:pBdr>
          <w:top w:val="single" w:color="auto" w:sz="12" w:space="1"/>
        </w:pBdr>
        <w:rPr>
          <w:color w:val="0F243E"/>
          <w:sz w:val="20"/>
          <w:szCs w:val="20"/>
        </w:rPr>
      </w:pPr>
      <w:r>
        <w:rPr>
          <w:color w:val="0F243E"/>
        </w:rPr>
        <w:pict>
          <v:line id="_x0000_s1032" o:spid="_x0000_s1032" o:spt="20" style="position:absolute;left:0pt;margin-left:240pt;margin-top:0.2pt;height:233pt;width:0pt;z-index:251661312;mso-width-relative:page;mso-height-relative:page;" stroked="t" coordsize="21600,21600">
            <v:path arrowok="t"/>
            <v:fill focussize="0,0"/>
            <v:stroke color="#0F243E"/>
            <v:imagedata o:title=""/>
            <o:lock v:ext="edit"/>
          </v:line>
        </w:pict>
      </w:r>
      <w:r>
        <w:rPr>
          <w:color w:val="0F243E"/>
          <w:sz w:val="20"/>
          <w:szCs w:val="20"/>
        </w:rPr>
        <w:t xml:space="preserve">Details of Request:               </w:t>
      </w:r>
      <w:r>
        <w:rPr>
          <w:i/>
          <w:color w:val="0F243E"/>
          <w:sz w:val="20"/>
          <w:szCs w:val="20"/>
        </w:rPr>
        <w:t>From</w:t>
      </w:r>
      <w:r>
        <w:rPr>
          <w:i/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ab/>
      </w:r>
      <w:r>
        <w:rPr>
          <w:i/>
          <w:color w:val="0F243E"/>
          <w:sz w:val="20"/>
          <w:szCs w:val="20"/>
        </w:rPr>
        <w:t>To</w:t>
      </w:r>
    </w:p>
    <w:p w14:paraId="2BB6DF5A">
      <w:pPr>
        <w:rPr>
          <w:color w:val="0F243E"/>
        </w:rPr>
      </w:pPr>
      <w:r>
        <w:rPr>
          <w:color w:val="0F243E"/>
        </w:rPr>
        <w:pict>
          <v:shape id="_x0000_s1044" o:spid="_x0000_s1044" o:spt="202" type="#_x0000_t202" style="position:absolute;left:0pt;margin-left:1.2pt;margin-top:9.7pt;height:209.5pt;width:234.9pt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50B08A5">
                  <w:pPr>
                    <w:pStyle w:val="10"/>
                    <w:numPr>
                      <w:numId w:val="0"/>
                    </w:num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</w:rPr>
        <w:pict>
          <v:shape id="_x0000_s1046" o:spid="_x0000_s1046" o:spt="202" type="#_x0000_t202" style="position:absolute;left:0pt;margin-left:248.1pt;margin-top:9.7pt;height:209.5pt;width:261.75pt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6FEA5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0F243E"/>
        </w:rPr>
        <w:t>__________________________________________________________________________________________________________________________________________________________________________</w:t>
      </w:r>
    </w:p>
    <w:p w14:paraId="0831713E">
      <w:pPr>
        <w:rPr>
          <w:color w:val="0F243E"/>
        </w:rPr>
      </w:pPr>
      <w:r>
        <w:rPr>
          <w:color w:val="0F243E"/>
        </w:rPr>
        <w:pict>
          <v:shape id="_x0000_s1047" o:spid="_x0000_s1047" o:spt="202" type="#_x0000_t202" style="position:absolute;left:0pt;margin-left:289.5pt;margin-top:201.85pt;height:27pt;width:150.75pt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0D1815F0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F243E"/>
        </w:rPr>
        <w:tab/>
      </w:r>
    </w:p>
    <w:p w14:paraId="398A929D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>_____________________________</w:t>
      </w:r>
    </w:p>
    <w:p w14:paraId="1F979EE5">
      <w:pPr>
        <w:rPr>
          <w:color w:val="0F243E"/>
          <w:sz w:val="20"/>
        </w:rPr>
      </w:pP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 xml:space="preserve">             (Signature of Initiator)</w:t>
      </w:r>
    </w:p>
    <w:p w14:paraId="1B029651">
      <w:pPr>
        <w:pBdr>
          <w:bottom w:val="single" w:color="0F243E" w:sz="12" w:space="1"/>
        </w:pBdr>
        <w:rPr>
          <w:color w:val="0F243E"/>
        </w:rPr>
      </w:pPr>
    </w:p>
    <w:p w14:paraId="477157C6">
      <w:pPr>
        <w:pBdr>
          <w:top w:val="single" w:color="auto" w:sz="12" w:space="0"/>
        </w:pBdr>
        <w:jc w:val="center"/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shape id="_x0000_s1052" o:spid="_x0000_s1052" o:spt="202" type="#_x0000_t202" style="position:absolute;left:0pt;margin-left:249.45pt;margin-top:7.6pt;height:27pt;width:96pt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01087B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  <w:szCs w:val="20"/>
        </w:rPr>
        <w:t xml:space="preserve">(to be filled up by in-charge of Review &amp; Approval) </w:t>
      </w:r>
    </w:p>
    <w:p w14:paraId="53D42C97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t>Request Reference No.: (to be filled up by Doc. Controller) ______________________________________________________</w:t>
      </w:r>
    </w:p>
    <w:p w14:paraId="5BAA7C48">
      <w:pPr>
        <w:rPr>
          <w:i/>
          <w:color w:val="0F243E"/>
          <w:sz w:val="20"/>
          <w:szCs w:val="20"/>
        </w:rPr>
      </w:pPr>
      <w:r>
        <w:rPr>
          <w:i/>
          <w:color w:val="0F243E"/>
          <w:sz w:val="20"/>
          <w:szCs w:val="20"/>
        </w:rPr>
        <w:t>Pls. Check:</w:t>
      </w:r>
    </w:p>
    <w:p w14:paraId="53144807">
      <w:pPr>
        <w:spacing w:after="120"/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rect id="_x0000_s1034" o:spid="_x0000_s1034" o:spt="1" style="position:absolute;left:0pt;margin-left:18pt;margin-top:2.35pt;height:9pt;width:12pt;z-index:251662336;mso-width-relative:page;mso-height-relative:page;" stroked="t" coordsize="21600,21600">
            <v:path/>
            <v:fill focussize="0,0"/>
            <v:stroke color="#002060"/>
            <v:imagedata o:title=""/>
            <o:lock v:ext="edit"/>
            <v:textbox>
              <w:txbxContent>
                <w:p w14:paraId="2F844331"/>
              </w:txbxContent>
            </v:textbox>
          </v:rect>
        </w:pic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 xml:space="preserve">Ok to proceed with Revision or Preparation of Document </w:t>
      </w:r>
    </w:p>
    <w:p w14:paraId="2B0E6F52">
      <w:pPr>
        <w:rPr>
          <w:color w:val="0F243E"/>
          <w:sz w:val="20"/>
          <w:szCs w:val="20"/>
        </w:rPr>
      </w:pPr>
      <w:r>
        <w:rPr>
          <w:color w:val="0F243E"/>
          <w:sz w:val="20"/>
          <w:szCs w:val="20"/>
        </w:rPr>
        <w:pict>
          <v:rect id="_x0000_s1035" o:spid="_x0000_s1035" o:spt="1" style="position:absolute;left:0pt;margin-left:18pt;margin-top:1.35pt;height:9pt;width:12pt;z-index:251663360;mso-width-relative:page;mso-height-relative:page;" stroked="t" coordsize="21600,21600">
            <v:path/>
            <v:fill focussize="0,0"/>
            <v:stroke color="#002060"/>
            <v:imagedata o:title=""/>
            <o:lock v:ext="edit"/>
            <v:textbox>
              <w:txbxContent>
                <w:p w14:paraId="706E30BC"/>
              </w:txbxContent>
            </v:textbox>
          </v:rect>
        </w:pict>
      </w:r>
      <w:r>
        <w:rPr>
          <w:color w:val="0F243E"/>
          <w:sz w:val="20"/>
          <w:szCs w:val="20"/>
        </w:rPr>
        <w:tab/>
      </w:r>
      <w:r>
        <w:rPr>
          <w:color w:val="0F243E"/>
          <w:sz w:val="20"/>
          <w:szCs w:val="20"/>
        </w:rPr>
        <w:t>Disapproved. Reason (s)___________________________________________________________________________</w:t>
      </w:r>
    </w:p>
    <w:p w14:paraId="687576BC">
      <w:pPr>
        <w:rPr>
          <w:color w:val="0F243E"/>
        </w:rPr>
      </w:pPr>
      <w:r>
        <w:rPr>
          <w:color w:val="0F243E"/>
        </w:rPr>
        <w:t>_____________________________________________________________________________________</w:t>
      </w:r>
    </w:p>
    <w:p w14:paraId="4A767384">
      <w:pPr>
        <w:rPr>
          <w:color w:val="0F243E"/>
        </w:rPr>
      </w:pPr>
      <w:r>
        <w:rPr>
          <w:color w:val="0F243E"/>
        </w:rPr>
        <w:pict>
          <v:shape id="_x0000_s1048" o:spid="_x0000_s1048" o:spt="202" type="#_x0000_t202" style="position:absolute;left:0pt;margin-left:238.35pt;margin-top:8.5pt;height:27pt;width:150.75pt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C324718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</w:rPr>
        <w:pict>
          <v:shape id="_x0000_s1051" o:spid="_x0000_s1051" o:spt="202" type="#_x0000_t202" style="position:absolute;left:0pt;margin-left:400.2pt;margin-top:4pt;height:27pt;width:96pt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F0AABFE"/>
              </w:txbxContent>
            </v:textbox>
          </v:shape>
        </w:pict>
      </w:r>
    </w:p>
    <w:p w14:paraId="7F41CBF8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>______________________________   ______________</w:t>
      </w:r>
    </w:p>
    <w:p w14:paraId="7ABDAD8F">
      <w:pPr>
        <w:rPr>
          <w:color w:val="0F243E"/>
          <w:sz w:val="20"/>
        </w:rPr>
      </w:pP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 xml:space="preserve">           Name &amp; Signature of Reviewee                           Date</w:t>
      </w:r>
    </w:p>
    <w:p w14:paraId="7F93C10B">
      <w:pPr>
        <w:rPr>
          <w:color w:val="0F243E"/>
          <w:sz w:val="20"/>
        </w:rPr>
      </w:pPr>
    </w:p>
    <w:p w14:paraId="327C98DA">
      <w:pPr>
        <w:rPr>
          <w:color w:val="0F243E"/>
          <w:sz w:val="20"/>
        </w:rPr>
      </w:pPr>
    </w:p>
    <w:p w14:paraId="0910B694">
      <w:pPr>
        <w:rPr>
          <w:color w:val="0F243E"/>
        </w:rPr>
      </w:pPr>
      <w:bookmarkStart w:id="0" w:name="_GoBack"/>
      <w:bookmarkEnd w:id="0"/>
      <w:r>
        <w:rPr>
          <w:color w:val="0F243E"/>
        </w:rPr>
        <w:pict>
          <v:shape id="_x0000_s1049" o:spid="_x0000_s1049" o:spt="202" type="#_x0000_t202" style="position:absolute;left:0pt;margin-left:225.6pt;margin-top:8.9pt;height:27pt;width:150.75pt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6FDAC8A">
                  <w:pPr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color w:val="0F243E"/>
          <w:sz w:val="20"/>
          <w:szCs w:val="20"/>
        </w:rPr>
        <w:pict>
          <v:shape id="_x0000_s1050" o:spid="_x0000_s1050" o:spt="202" type="#_x0000_t202" style="position:absolute;left:0pt;margin-left:400.2pt;margin-top:0.4pt;height:27pt;width:96pt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12158514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>Approved by:</w:t>
      </w:r>
    </w:p>
    <w:p w14:paraId="34DFA15C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>______________________________   ______________</w:t>
      </w:r>
    </w:p>
    <w:p w14:paraId="6B516BD7">
      <w:pPr>
        <w:rPr>
          <w:color w:val="0F243E"/>
          <w:sz w:val="20"/>
        </w:rPr>
      </w:pPr>
      <w:r>
        <w:rPr>
          <w:color w:val="0F243E"/>
          <w:sz w:val="20"/>
        </w:rPr>
        <w:t xml:space="preserve">                                                                                                         University President</w:t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  <w:r>
        <w:rPr>
          <w:color w:val="0F243E"/>
          <w:sz w:val="20"/>
        </w:rPr>
        <w:t xml:space="preserve">   Date</w:t>
      </w:r>
      <w:r>
        <w:rPr>
          <w:color w:val="0F243E"/>
          <w:sz w:val="20"/>
        </w:rPr>
        <w:tab/>
      </w:r>
      <w:r>
        <w:rPr>
          <w:color w:val="0F243E"/>
          <w:sz w:val="20"/>
        </w:rPr>
        <w:tab/>
      </w:r>
    </w:p>
    <w:sectPr>
      <w:footerReference r:id="rId3" w:type="default"/>
      <w:pgSz w:w="12240" w:h="15840"/>
      <w:pgMar w:top="540" w:right="1008" w:bottom="547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A9F12">
    <w:pPr>
      <w:rPr>
        <w:sz w:val="16"/>
        <w:szCs w:val="16"/>
      </w:rPr>
    </w:pPr>
    <w:r>
      <w:rPr>
        <w:sz w:val="16"/>
        <w:szCs w:val="16"/>
      </w:rPr>
      <w:t>CPU DOC-Form 01</w:t>
    </w:r>
  </w:p>
  <w:p w14:paraId="1A4207F1">
    <w:pPr>
      <w:rPr>
        <w:sz w:val="16"/>
        <w:szCs w:val="16"/>
      </w:rPr>
    </w:pPr>
    <w:r>
      <w:rPr>
        <w:sz w:val="16"/>
        <w:szCs w:val="16"/>
      </w:rPr>
      <w:t>October 1, 2009  Rev.1</w:t>
    </w:r>
  </w:p>
  <w:p w14:paraId="1E4A91F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4972"/>
    <w:rsid w:val="00051296"/>
    <w:rsid w:val="00077060"/>
    <w:rsid w:val="00085BCB"/>
    <w:rsid w:val="001A30BB"/>
    <w:rsid w:val="001A743A"/>
    <w:rsid w:val="001E3B8A"/>
    <w:rsid w:val="001F6208"/>
    <w:rsid w:val="0020689E"/>
    <w:rsid w:val="00207713"/>
    <w:rsid w:val="00213F9E"/>
    <w:rsid w:val="00254631"/>
    <w:rsid w:val="002823B7"/>
    <w:rsid w:val="00282E20"/>
    <w:rsid w:val="002B2E91"/>
    <w:rsid w:val="003360BE"/>
    <w:rsid w:val="00343993"/>
    <w:rsid w:val="00386881"/>
    <w:rsid w:val="004003C0"/>
    <w:rsid w:val="00454F8F"/>
    <w:rsid w:val="00485ACB"/>
    <w:rsid w:val="004E36BD"/>
    <w:rsid w:val="00522D5A"/>
    <w:rsid w:val="00593859"/>
    <w:rsid w:val="00600642"/>
    <w:rsid w:val="00603ADD"/>
    <w:rsid w:val="00643D09"/>
    <w:rsid w:val="00647EEA"/>
    <w:rsid w:val="00694973"/>
    <w:rsid w:val="006B0566"/>
    <w:rsid w:val="006E762E"/>
    <w:rsid w:val="00730A1B"/>
    <w:rsid w:val="007D75B5"/>
    <w:rsid w:val="007E34DC"/>
    <w:rsid w:val="007F517E"/>
    <w:rsid w:val="008323F0"/>
    <w:rsid w:val="0086781D"/>
    <w:rsid w:val="00883427"/>
    <w:rsid w:val="008969C5"/>
    <w:rsid w:val="008A43DC"/>
    <w:rsid w:val="008B73E7"/>
    <w:rsid w:val="008D4C72"/>
    <w:rsid w:val="008F7346"/>
    <w:rsid w:val="00922D22"/>
    <w:rsid w:val="00A06641"/>
    <w:rsid w:val="00AA3EB1"/>
    <w:rsid w:val="00B14BA9"/>
    <w:rsid w:val="00B553C1"/>
    <w:rsid w:val="00BA1AC2"/>
    <w:rsid w:val="00C14972"/>
    <w:rsid w:val="00C81D1A"/>
    <w:rsid w:val="00CB4369"/>
    <w:rsid w:val="00CF779A"/>
    <w:rsid w:val="00D007C3"/>
    <w:rsid w:val="00D34F3A"/>
    <w:rsid w:val="00D4571B"/>
    <w:rsid w:val="00D50041"/>
    <w:rsid w:val="00D63C89"/>
    <w:rsid w:val="00DF2EA2"/>
    <w:rsid w:val="00E00AD3"/>
    <w:rsid w:val="00E2245E"/>
    <w:rsid w:val="00E70791"/>
    <w:rsid w:val="00F038D3"/>
    <w:rsid w:val="00F209FF"/>
    <w:rsid w:val="00F53AB7"/>
    <w:rsid w:val="00F7621D"/>
    <w:rsid w:val="00FA2A35"/>
    <w:rsid w:val="00FD04EA"/>
    <w:rsid w:val="00FD5923"/>
    <w:rsid w:val="30E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qFormat/>
    <w:uiPriority w:val="0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uiPriority w:val="0"/>
    <w:pPr>
      <w:tabs>
        <w:tab w:val="center" w:pos="4680"/>
        <w:tab w:val="right" w:pos="9360"/>
      </w:tabs>
    </w:pPr>
  </w:style>
  <w:style w:type="character" w:customStyle="1" w:styleId="7">
    <w:name w:val="Header Char"/>
    <w:link w:val="6"/>
    <w:qFormat/>
    <w:uiPriority w:val="0"/>
    <w:rPr>
      <w:sz w:val="24"/>
      <w:szCs w:val="24"/>
    </w:rPr>
  </w:style>
  <w:style w:type="character" w:customStyle="1" w:styleId="8">
    <w:name w:val="Footer Char"/>
    <w:link w:val="5"/>
    <w:qFormat/>
    <w:uiPriority w:val="0"/>
    <w:rPr>
      <w:sz w:val="24"/>
      <w:szCs w:val="24"/>
    </w:rPr>
  </w:style>
  <w:style w:type="character" w:customStyle="1" w:styleId="9">
    <w:name w:val="Balloon Text Char"/>
    <w:basedOn w:val="2"/>
    <w:link w:val="4"/>
    <w:qFormat/>
    <w:uiPriority w:val="0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9"/>
    <customShpInfo spid="_x0000_s1037"/>
    <customShpInfo spid="_x0000_s1040"/>
    <customShpInfo spid="_x0000_s1038"/>
    <customShpInfo spid="_x0000_s1041"/>
    <customShpInfo spid="_x0000_s1028"/>
    <customShpInfo spid="_x0000_s1029"/>
    <customShpInfo spid="_x0000_s1042"/>
    <customShpInfo spid="_x0000_s1043"/>
    <customShpInfo spid="_x0000_s1032"/>
    <customShpInfo spid="_x0000_s1044"/>
    <customShpInfo spid="_x0000_s1046"/>
    <customShpInfo spid="_x0000_s1047"/>
    <customShpInfo spid="_x0000_s1052"/>
    <customShpInfo spid="_x0000_s1034"/>
    <customShpInfo spid="_x0000_s1035"/>
    <customShpInfo spid="_x0000_s1048"/>
    <customShpInfo spid="_x0000_s1051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CPU</Company>
  <Pages>1</Pages>
  <Words>449</Words>
  <Characters>2560</Characters>
  <Lines>21</Lines>
  <Paragraphs>6</Paragraphs>
  <TotalTime>88</TotalTime>
  <ScaleCrop>false</ScaleCrop>
  <LinksUpToDate>false</LinksUpToDate>
  <CharactersWithSpaces>3003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2019-05-30T06:28:00Z</dcterms:created>
  <dc:creator>ISO</dc:creator>
  <cp:lastModifiedBy>WPS_1711016094</cp:lastModifiedBy>
  <cp:lastPrinted>2022-04-05T03:31:00Z</cp:lastPrinted>
  <dcterms:modified xsi:type="dcterms:W3CDTF">2024-06-18T05:34:51Z</dcterms:modified>
  <dc:title>CENTRAL PHILIPPINE UNIVERSITY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E6003AF68EC94AAFB37E59353B2F18FE_12</vt:lpwstr>
  </property>
</Properties>
</file>