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74" w:rsidRDefault="008D3920" w:rsidP="004B3774">
      <w:pPr>
        <w:spacing w:after="0" w:line="240" w:lineRule="auto"/>
        <w:ind w:left="12240" w:firstLine="720"/>
        <w:rPr>
          <w:rFonts w:ascii="Times New Roman" w:eastAsia="Times New Roman" w:hAnsi="Times New Roman" w:cs="Times New Roman"/>
          <w:b/>
          <w:bCs/>
          <w:color w:val="262626"/>
          <w:lang w:eastAsia="en-PH"/>
        </w:rPr>
      </w:pPr>
      <w:r>
        <w:rPr>
          <w:rFonts w:ascii="Times New Roman" w:eastAsia="Times New Roman" w:hAnsi="Times New Roman" w:cs="Times New Roman"/>
          <w:b/>
          <w:bCs/>
          <w:noProof/>
          <w:color w:val="262626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5716237</wp:posOffset>
            </wp:positionH>
            <wp:positionV relativeFrom="paragraph">
              <wp:posOffset>124691</wp:posOffset>
            </wp:positionV>
            <wp:extent cx="637713" cy="641267"/>
            <wp:effectExtent l="19050" t="0" r="0" b="0"/>
            <wp:wrapNone/>
            <wp:docPr id="3" name="Picture 2" descr="CPU Official Logo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PU Official Log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13" cy="64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3774" w:rsidRDefault="004B3774" w:rsidP="004B3774">
      <w:pPr>
        <w:spacing w:after="0" w:line="240" w:lineRule="auto"/>
        <w:ind w:left="12240" w:firstLine="720"/>
        <w:rPr>
          <w:rFonts w:ascii="Times New Roman" w:eastAsia="Times New Roman" w:hAnsi="Times New Roman" w:cs="Times New Roman"/>
          <w:b/>
          <w:bCs/>
          <w:color w:val="262626"/>
          <w:lang w:eastAsia="en-PH"/>
        </w:rPr>
      </w:pPr>
    </w:p>
    <w:p w:rsidR="004B3774" w:rsidRDefault="004B3774" w:rsidP="004B3774">
      <w:pPr>
        <w:spacing w:after="0" w:line="240" w:lineRule="auto"/>
        <w:ind w:left="12240" w:firstLine="720"/>
        <w:rPr>
          <w:rFonts w:ascii="Times New Roman" w:eastAsia="Times New Roman" w:hAnsi="Times New Roman" w:cs="Times New Roman"/>
          <w:b/>
          <w:bCs/>
          <w:color w:val="262626"/>
          <w:lang w:eastAsia="en-PH"/>
        </w:rPr>
      </w:pPr>
    </w:p>
    <w:p w:rsidR="004B3774" w:rsidRPr="00774FFF" w:rsidRDefault="00577F9D" w:rsidP="00685B76">
      <w:pPr>
        <w:spacing w:after="0" w:line="240" w:lineRule="auto"/>
        <w:ind w:left="12960" w:firstLine="720"/>
        <w:rPr>
          <w:rFonts w:ascii="Times New Roman" w:eastAsia="Times New Roman" w:hAnsi="Times New Roman" w:cs="Times New Roman"/>
          <w:b/>
          <w:bCs/>
          <w:color w:val="262626"/>
          <w:lang w:eastAsia="en-PH"/>
        </w:rPr>
      </w:pPr>
      <w:r w:rsidRPr="000F4125">
        <w:rPr>
          <w:rFonts w:ascii="Times New Roman" w:eastAsia="Times New Roman" w:hAnsi="Times New Roman" w:cs="Times New Roman"/>
          <w:b/>
          <w:bCs/>
          <w:color w:val="262626"/>
          <w:lang w:eastAsia="en-PH"/>
        </w:rPr>
        <w:t xml:space="preserve">CPU </w:t>
      </w:r>
      <w:r w:rsidR="00A82036" w:rsidRPr="000F4125">
        <w:rPr>
          <w:rFonts w:ascii="Times New Roman" w:eastAsia="Times New Roman" w:hAnsi="Times New Roman" w:cs="Times New Roman"/>
          <w:b/>
          <w:bCs/>
          <w:color w:val="262626"/>
          <w:lang w:eastAsia="en-PH"/>
        </w:rPr>
        <w:t xml:space="preserve">ISO </w:t>
      </w:r>
      <w:r w:rsidRPr="000F4125">
        <w:rPr>
          <w:rFonts w:ascii="Times New Roman" w:eastAsia="Times New Roman" w:hAnsi="Times New Roman" w:cs="Times New Roman"/>
          <w:b/>
          <w:bCs/>
          <w:color w:val="262626"/>
          <w:lang w:eastAsia="en-PH"/>
        </w:rPr>
        <w:t>F</w:t>
      </w:r>
      <w:r w:rsidR="00BC2BE4" w:rsidRPr="000F4125">
        <w:rPr>
          <w:rFonts w:ascii="Times New Roman" w:eastAsia="Times New Roman" w:hAnsi="Times New Roman" w:cs="Times New Roman"/>
          <w:b/>
          <w:bCs/>
          <w:color w:val="262626"/>
          <w:lang w:eastAsia="en-PH"/>
        </w:rPr>
        <w:t>orm No.</w:t>
      </w:r>
      <w:r w:rsidR="00F7294A" w:rsidRPr="000F4125">
        <w:rPr>
          <w:rFonts w:ascii="Times New Roman" w:eastAsia="Times New Roman" w:hAnsi="Times New Roman" w:cs="Times New Roman"/>
          <w:b/>
          <w:bCs/>
          <w:color w:val="262626"/>
          <w:lang w:eastAsia="en-PH"/>
        </w:rPr>
        <w:t>3</w:t>
      </w:r>
      <w:r w:rsidR="00066239" w:rsidRPr="000F4125">
        <w:rPr>
          <w:rFonts w:ascii="Times New Roman" w:eastAsia="Times New Roman" w:hAnsi="Times New Roman" w:cs="Times New Roman"/>
          <w:b/>
          <w:bCs/>
          <w:color w:val="262626"/>
          <w:lang w:eastAsia="en-PH"/>
        </w:rPr>
        <w:t xml:space="preserve"> - URIP</w:t>
      </w:r>
    </w:p>
    <w:p w:rsidR="008D3920" w:rsidRDefault="008D3920" w:rsidP="008D3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en-PH"/>
        </w:rPr>
      </w:pPr>
    </w:p>
    <w:p w:rsidR="008D3920" w:rsidRDefault="008D3920" w:rsidP="008D3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en-PH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en-PH"/>
        </w:rPr>
        <w:t>CENTRAL PHILIPPINE UNIVERSITY</w:t>
      </w:r>
    </w:p>
    <w:p w:rsidR="004B3774" w:rsidRDefault="008D3920" w:rsidP="008D3920">
      <w:pPr>
        <w:jc w:val="center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en-PH"/>
        </w:rPr>
      </w:pPr>
      <w:r w:rsidRPr="00767D88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en-PH"/>
        </w:rPr>
        <w:t>Jaro, Iloilo City</w:t>
      </w:r>
    </w:p>
    <w:p w:rsidR="008D3920" w:rsidRPr="008335E2" w:rsidRDefault="008D3920" w:rsidP="008D3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en-PH"/>
        </w:rPr>
      </w:pPr>
      <w:r w:rsidRPr="008335E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en-PH"/>
        </w:rPr>
        <w:t>UNIVERSITY RELEVANT INTERESTED PARTIES</w:t>
      </w:r>
    </w:p>
    <w:p w:rsidR="008D3920" w:rsidRDefault="008D3920" w:rsidP="008D3920">
      <w:pPr>
        <w:jc w:val="center"/>
      </w:pPr>
      <w:r w:rsidRPr="008335E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en-PH"/>
        </w:rPr>
        <w:t>For School Year:</w:t>
      </w: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en-PH"/>
        </w:rPr>
        <w:t>__________</w:t>
      </w:r>
    </w:p>
    <w:p w:rsidR="003D1020" w:rsidRDefault="003D1020"/>
    <w:tbl>
      <w:tblPr>
        <w:tblStyle w:val="TableGrid"/>
        <w:tblW w:w="18647" w:type="dxa"/>
        <w:tblInd w:w="397" w:type="dxa"/>
        <w:tblLayout w:type="fixed"/>
        <w:tblLook w:val="04A0"/>
      </w:tblPr>
      <w:tblGrid>
        <w:gridCol w:w="704"/>
        <w:gridCol w:w="2382"/>
        <w:gridCol w:w="2438"/>
        <w:gridCol w:w="2296"/>
        <w:gridCol w:w="2977"/>
        <w:gridCol w:w="3173"/>
        <w:gridCol w:w="2688"/>
        <w:gridCol w:w="1989"/>
      </w:tblGrid>
      <w:tr w:rsidR="00267423" w:rsidTr="006C1322">
        <w:trPr>
          <w:trHeight w:val="752"/>
        </w:trPr>
        <w:tc>
          <w:tcPr>
            <w:tcW w:w="704" w:type="dxa"/>
            <w:vAlign w:val="center"/>
          </w:tcPr>
          <w:p w:rsidR="00EC237A" w:rsidRPr="00375285" w:rsidRDefault="00267423" w:rsidP="00375285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REF</w:t>
            </w:r>
            <w:r w:rsidR="00EC237A" w:rsidRPr="00375285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382" w:type="dxa"/>
            <w:vAlign w:val="center"/>
          </w:tcPr>
          <w:p w:rsidR="00EC237A" w:rsidRPr="00375285" w:rsidRDefault="00EC237A" w:rsidP="00EC237A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C237A">
              <w:rPr>
                <w:rFonts w:ascii="Times New Roman" w:hAnsi="Times New Roman" w:cs="Times New Roman"/>
                <w:b/>
              </w:rPr>
              <w:t xml:space="preserve">TYPE </w:t>
            </w:r>
          </w:p>
        </w:tc>
        <w:tc>
          <w:tcPr>
            <w:tcW w:w="2438" w:type="dxa"/>
            <w:vAlign w:val="center"/>
          </w:tcPr>
          <w:p w:rsidR="00EC237A" w:rsidRPr="00375285" w:rsidRDefault="00EC237A" w:rsidP="00375285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C237A">
              <w:rPr>
                <w:rFonts w:ascii="Times New Roman" w:hAnsi="Times New Roman" w:cs="Times New Roman"/>
                <w:b/>
              </w:rPr>
              <w:t>RELEVANT INTERESTED PARTIES</w:t>
            </w:r>
          </w:p>
        </w:tc>
        <w:tc>
          <w:tcPr>
            <w:tcW w:w="2296" w:type="dxa"/>
            <w:vAlign w:val="center"/>
          </w:tcPr>
          <w:p w:rsidR="00EC237A" w:rsidRPr="00375285" w:rsidRDefault="00EC237A" w:rsidP="00375285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MEANS OF KNOWING THEIR REQUIREMENTS</w:t>
            </w:r>
          </w:p>
        </w:tc>
        <w:tc>
          <w:tcPr>
            <w:tcW w:w="2977" w:type="dxa"/>
            <w:vAlign w:val="center"/>
          </w:tcPr>
          <w:p w:rsidR="006C1322" w:rsidRDefault="00EC237A" w:rsidP="00375285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REQUIREMENTS/NEEDS</w:t>
            </w:r>
          </w:p>
          <w:p w:rsidR="00EC237A" w:rsidRPr="00375285" w:rsidRDefault="00EC237A" w:rsidP="00375285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/EXPECTATION</w:t>
            </w:r>
          </w:p>
        </w:tc>
        <w:tc>
          <w:tcPr>
            <w:tcW w:w="3173" w:type="dxa"/>
            <w:vAlign w:val="center"/>
          </w:tcPr>
          <w:p w:rsidR="00EC237A" w:rsidRPr="00EC237A" w:rsidRDefault="00EC237A" w:rsidP="00EC23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37A">
              <w:rPr>
                <w:rFonts w:ascii="Times New Roman" w:hAnsi="Times New Roman" w:cs="Times New Roman"/>
                <w:b/>
              </w:rPr>
              <w:t>ISSUES</w:t>
            </w:r>
            <w:r>
              <w:rPr>
                <w:rFonts w:ascii="Times New Roman" w:hAnsi="Times New Roman" w:cs="Times New Roman"/>
                <w:b/>
              </w:rPr>
              <w:t>/FACTORS ON THE</w:t>
            </w:r>
            <w:r w:rsidRPr="00EC237A">
              <w:rPr>
                <w:rFonts w:ascii="Times New Roman" w:hAnsi="Times New Roman" w:cs="Times New Roman"/>
                <w:b/>
              </w:rPr>
              <w:t>REQUIREMENTS/NEEDS/EXPECTATION</w:t>
            </w:r>
          </w:p>
        </w:tc>
        <w:tc>
          <w:tcPr>
            <w:tcW w:w="2688" w:type="dxa"/>
            <w:vAlign w:val="center"/>
          </w:tcPr>
          <w:p w:rsidR="00EC237A" w:rsidRPr="00EC237A" w:rsidRDefault="00EC237A" w:rsidP="006C1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237A">
              <w:rPr>
                <w:rFonts w:ascii="Times New Roman" w:hAnsi="Times New Roman" w:cs="Times New Roman"/>
                <w:b/>
              </w:rPr>
              <w:t>HOW THE REQUIREMENTSNEEDS ARE MET</w:t>
            </w:r>
          </w:p>
        </w:tc>
        <w:tc>
          <w:tcPr>
            <w:tcW w:w="1989" w:type="dxa"/>
            <w:vAlign w:val="center"/>
          </w:tcPr>
          <w:p w:rsidR="00EC237A" w:rsidRPr="00EC237A" w:rsidRDefault="00EC237A" w:rsidP="003752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237A">
              <w:rPr>
                <w:rFonts w:ascii="Times New Roman" w:hAnsi="Times New Roman" w:cs="Times New Roman"/>
                <w:b/>
              </w:rPr>
              <w:t>PERSON RESPONSIBLE</w:t>
            </w:r>
          </w:p>
        </w:tc>
      </w:tr>
      <w:tr w:rsidR="00CA6282" w:rsidTr="006C1322">
        <w:trPr>
          <w:trHeight w:val="1427"/>
        </w:trPr>
        <w:tc>
          <w:tcPr>
            <w:tcW w:w="704" w:type="dxa"/>
            <w:vAlign w:val="center"/>
          </w:tcPr>
          <w:p w:rsidR="00EC237A" w:rsidRPr="00375285" w:rsidRDefault="00EC237A" w:rsidP="00375285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2" w:type="dxa"/>
            <w:vAlign w:val="center"/>
          </w:tcPr>
          <w:p w:rsidR="00CA6282" w:rsidRPr="00CA6282" w:rsidRDefault="00CA6282" w:rsidP="00CA6282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</w:rPr>
            </w:pPr>
          </w:p>
          <w:p w:rsidR="00EC237A" w:rsidRPr="00E44E37" w:rsidRDefault="00EC237A" w:rsidP="00CA6282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Align w:val="center"/>
          </w:tcPr>
          <w:p w:rsidR="00EC237A" w:rsidRPr="00CA6282" w:rsidRDefault="00EC237A" w:rsidP="00EF765C">
            <w:pPr>
              <w:tabs>
                <w:tab w:val="left" w:pos="9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vAlign w:val="center"/>
          </w:tcPr>
          <w:p w:rsidR="00EC237A" w:rsidRPr="00375285" w:rsidRDefault="00EC237A" w:rsidP="00EC237A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EC237A" w:rsidRPr="00375285" w:rsidRDefault="00EC237A" w:rsidP="00375285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3" w:type="dxa"/>
            <w:vAlign w:val="center"/>
          </w:tcPr>
          <w:p w:rsidR="00EC237A" w:rsidRDefault="00EC237A" w:rsidP="00776E6E">
            <w:pPr>
              <w:spacing w:line="72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  <w:p w:rsidR="00EC237A" w:rsidRDefault="00EC237A" w:rsidP="00776E6E">
            <w:pPr>
              <w:spacing w:line="72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  <w:p w:rsidR="00EC237A" w:rsidRPr="00375285" w:rsidRDefault="00EC237A" w:rsidP="00776E6E">
            <w:pPr>
              <w:spacing w:line="72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2688" w:type="dxa"/>
            <w:vAlign w:val="center"/>
          </w:tcPr>
          <w:p w:rsidR="00EC237A" w:rsidRPr="00375285" w:rsidRDefault="00EC237A" w:rsidP="00776E6E">
            <w:pPr>
              <w:spacing w:line="720" w:lineRule="auto"/>
              <w:jc w:val="center"/>
              <w:rPr>
                <w:rFonts w:ascii="Agency FB" w:hAnsi="Agency FB" w:cs="Times New Roman"/>
                <w:b/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:rsidR="00EC237A" w:rsidRPr="00375285" w:rsidRDefault="00EC237A" w:rsidP="00776E6E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A6282" w:rsidTr="006C1322">
        <w:trPr>
          <w:trHeight w:val="1776"/>
        </w:trPr>
        <w:tc>
          <w:tcPr>
            <w:tcW w:w="704" w:type="dxa"/>
            <w:vAlign w:val="center"/>
          </w:tcPr>
          <w:p w:rsidR="00EC237A" w:rsidRPr="00375285" w:rsidRDefault="00EC237A" w:rsidP="002474D1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2" w:type="dxa"/>
            <w:vAlign w:val="center"/>
          </w:tcPr>
          <w:p w:rsidR="00EC237A" w:rsidRPr="00375285" w:rsidRDefault="00EC237A" w:rsidP="002474D1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  <w:vAlign w:val="center"/>
          </w:tcPr>
          <w:p w:rsidR="00EC237A" w:rsidRPr="00CA6282" w:rsidRDefault="00EC237A" w:rsidP="00CA6282">
            <w:pPr>
              <w:tabs>
                <w:tab w:val="left" w:pos="9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vAlign w:val="center"/>
          </w:tcPr>
          <w:p w:rsidR="00EC237A" w:rsidRDefault="00EC237A" w:rsidP="00765523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</w:rPr>
            </w:pPr>
          </w:p>
          <w:p w:rsidR="00EC237A" w:rsidRPr="00375285" w:rsidRDefault="00EC237A" w:rsidP="00765523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EC237A" w:rsidRPr="00375285" w:rsidRDefault="00EC237A" w:rsidP="002474D1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3" w:type="dxa"/>
            <w:vAlign w:val="center"/>
          </w:tcPr>
          <w:p w:rsidR="00EC237A" w:rsidRDefault="00EC237A" w:rsidP="002474D1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  <w:p w:rsidR="00EC237A" w:rsidRDefault="00EC237A" w:rsidP="002474D1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  <w:p w:rsidR="00EC237A" w:rsidRDefault="00EC237A" w:rsidP="002474D1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  <w:p w:rsidR="00EC237A" w:rsidRDefault="00EC237A" w:rsidP="002474D1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  <w:p w:rsidR="00EC237A" w:rsidRPr="00375285" w:rsidRDefault="00EC237A" w:rsidP="002474D1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2688" w:type="dxa"/>
            <w:vAlign w:val="center"/>
          </w:tcPr>
          <w:p w:rsidR="00EC237A" w:rsidRPr="00375285" w:rsidRDefault="00EC237A" w:rsidP="002474D1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:rsidR="00EC237A" w:rsidRPr="00375285" w:rsidRDefault="00EC237A" w:rsidP="002474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A6282" w:rsidTr="006C1322">
        <w:trPr>
          <w:trHeight w:val="1776"/>
        </w:trPr>
        <w:tc>
          <w:tcPr>
            <w:tcW w:w="704" w:type="dxa"/>
            <w:vAlign w:val="center"/>
          </w:tcPr>
          <w:p w:rsidR="00CA6282" w:rsidRPr="00375285" w:rsidRDefault="00CA6282" w:rsidP="002474D1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2" w:type="dxa"/>
            <w:vAlign w:val="center"/>
          </w:tcPr>
          <w:p w:rsidR="00CA6282" w:rsidRPr="00375285" w:rsidRDefault="00CA6282" w:rsidP="002474D1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  <w:vAlign w:val="center"/>
          </w:tcPr>
          <w:p w:rsidR="00CA6282" w:rsidRPr="00CA6282" w:rsidRDefault="00CA6282" w:rsidP="00CA6282">
            <w:pPr>
              <w:tabs>
                <w:tab w:val="left" w:pos="9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vAlign w:val="center"/>
          </w:tcPr>
          <w:p w:rsidR="00CA6282" w:rsidRDefault="00CA6282" w:rsidP="00765523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CA6282" w:rsidRPr="00375285" w:rsidRDefault="00CA6282" w:rsidP="002474D1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3" w:type="dxa"/>
            <w:vAlign w:val="center"/>
          </w:tcPr>
          <w:p w:rsidR="00CA6282" w:rsidRDefault="00CA6282" w:rsidP="002474D1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2688" w:type="dxa"/>
            <w:vAlign w:val="center"/>
          </w:tcPr>
          <w:p w:rsidR="00CA6282" w:rsidRPr="00375285" w:rsidRDefault="00CA6282" w:rsidP="002474D1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:rsidR="00CA6282" w:rsidRPr="00375285" w:rsidRDefault="00CA6282" w:rsidP="002474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A6282" w:rsidTr="006C1322">
        <w:trPr>
          <w:trHeight w:val="1776"/>
        </w:trPr>
        <w:tc>
          <w:tcPr>
            <w:tcW w:w="704" w:type="dxa"/>
            <w:vAlign w:val="center"/>
          </w:tcPr>
          <w:p w:rsidR="00CA6282" w:rsidRPr="00375285" w:rsidRDefault="00CA6282" w:rsidP="002474D1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2" w:type="dxa"/>
            <w:vAlign w:val="center"/>
          </w:tcPr>
          <w:p w:rsidR="00CA6282" w:rsidRPr="00375285" w:rsidRDefault="00CA6282" w:rsidP="002474D1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  <w:vAlign w:val="center"/>
          </w:tcPr>
          <w:p w:rsidR="00CA6282" w:rsidRPr="00CA6282" w:rsidRDefault="00CA6282" w:rsidP="00CA6282">
            <w:pPr>
              <w:tabs>
                <w:tab w:val="left" w:pos="9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vAlign w:val="center"/>
          </w:tcPr>
          <w:p w:rsidR="00CA6282" w:rsidRDefault="00CA6282" w:rsidP="00765523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CA6282" w:rsidRPr="00375285" w:rsidRDefault="00CA6282" w:rsidP="002474D1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3" w:type="dxa"/>
            <w:vAlign w:val="center"/>
          </w:tcPr>
          <w:p w:rsidR="00CA6282" w:rsidRDefault="00CA6282" w:rsidP="002474D1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2688" w:type="dxa"/>
            <w:vAlign w:val="center"/>
          </w:tcPr>
          <w:p w:rsidR="00CA6282" w:rsidRPr="00375285" w:rsidRDefault="00CA6282" w:rsidP="002474D1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:rsidR="00CA6282" w:rsidRPr="00375285" w:rsidRDefault="00CA6282" w:rsidP="002474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A6282" w:rsidTr="006C1322">
        <w:trPr>
          <w:trHeight w:val="1776"/>
        </w:trPr>
        <w:tc>
          <w:tcPr>
            <w:tcW w:w="704" w:type="dxa"/>
            <w:vAlign w:val="center"/>
          </w:tcPr>
          <w:p w:rsidR="00CA6282" w:rsidRPr="00375285" w:rsidRDefault="00CA6282" w:rsidP="002474D1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2" w:type="dxa"/>
            <w:vAlign w:val="center"/>
          </w:tcPr>
          <w:p w:rsidR="00CA6282" w:rsidRPr="00375285" w:rsidRDefault="00CA6282" w:rsidP="002474D1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  <w:vAlign w:val="center"/>
          </w:tcPr>
          <w:p w:rsidR="00CA6282" w:rsidRPr="00CA6282" w:rsidRDefault="00CA6282" w:rsidP="00CA6282">
            <w:pPr>
              <w:tabs>
                <w:tab w:val="left" w:pos="9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vAlign w:val="center"/>
          </w:tcPr>
          <w:p w:rsidR="00CA6282" w:rsidRDefault="00CA6282" w:rsidP="00765523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CA6282" w:rsidRPr="00375285" w:rsidRDefault="00CA6282" w:rsidP="002474D1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3" w:type="dxa"/>
            <w:vAlign w:val="center"/>
          </w:tcPr>
          <w:p w:rsidR="00CA6282" w:rsidRDefault="00CA6282" w:rsidP="002474D1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2688" w:type="dxa"/>
            <w:vAlign w:val="center"/>
          </w:tcPr>
          <w:p w:rsidR="00CA6282" w:rsidRPr="00375285" w:rsidRDefault="00CA6282" w:rsidP="002474D1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:rsidR="00CA6282" w:rsidRPr="00375285" w:rsidRDefault="00CA6282" w:rsidP="002474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A6282" w:rsidTr="006C1322">
        <w:trPr>
          <w:trHeight w:val="1776"/>
        </w:trPr>
        <w:tc>
          <w:tcPr>
            <w:tcW w:w="704" w:type="dxa"/>
            <w:vAlign w:val="center"/>
          </w:tcPr>
          <w:p w:rsidR="00CA6282" w:rsidRPr="00375285" w:rsidRDefault="00CA6282" w:rsidP="002474D1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2" w:type="dxa"/>
            <w:vAlign w:val="center"/>
          </w:tcPr>
          <w:p w:rsidR="00CA6282" w:rsidRPr="00375285" w:rsidRDefault="00CA6282" w:rsidP="002474D1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  <w:vAlign w:val="center"/>
          </w:tcPr>
          <w:p w:rsidR="00CA6282" w:rsidRPr="00375285" w:rsidRDefault="00CA6282" w:rsidP="00CA6282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6" w:type="dxa"/>
            <w:vAlign w:val="center"/>
          </w:tcPr>
          <w:p w:rsidR="00CA6282" w:rsidRDefault="00CA6282" w:rsidP="00765523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CA6282" w:rsidRPr="00375285" w:rsidRDefault="00CA6282" w:rsidP="002474D1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3" w:type="dxa"/>
            <w:vAlign w:val="center"/>
          </w:tcPr>
          <w:p w:rsidR="00CA6282" w:rsidRDefault="00CA6282" w:rsidP="002474D1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2688" w:type="dxa"/>
            <w:vAlign w:val="center"/>
          </w:tcPr>
          <w:p w:rsidR="00CA6282" w:rsidRPr="00375285" w:rsidRDefault="00CA6282" w:rsidP="002474D1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:rsidR="00CA6282" w:rsidRPr="00375285" w:rsidRDefault="00CA6282" w:rsidP="002474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A6282" w:rsidTr="006C1322">
        <w:trPr>
          <w:trHeight w:val="1776"/>
        </w:trPr>
        <w:tc>
          <w:tcPr>
            <w:tcW w:w="704" w:type="dxa"/>
            <w:vAlign w:val="center"/>
          </w:tcPr>
          <w:p w:rsidR="00CA6282" w:rsidRPr="00375285" w:rsidRDefault="00CA6282" w:rsidP="002474D1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2" w:type="dxa"/>
            <w:vAlign w:val="center"/>
          </w:tcPr>
          <w:p w:rsidR="00CA6282" w:rsidRPr="00375285" w:rsidRDefault="00CA6282" w:rsidP="002474D1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  <w:vAlign w:val="center"/>
          </w:tcPr>
          <w:p w:rsidR="00CA6282" w:rsidRPr="00CA6282" w:rsidRDefault="00CA6282" w:rsidP="00CA6282">
            <w:pPr>
              <w:tabs>
                <w:tab w:val="left" w:pos="9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vAlign w:val="center"/>
          </w:tcPr>
          <w:p w:rsidR="00CA6282" w:rsidRDefault="00CA6282" w:rsidP="00765523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CA6282" w:rsidRPr="00375285" w:rsidRDefault="00CA6282" w:rsidP="002474D1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3" w:type="dxa"/>
            <w:vAlign w:val="center"/>
          </w:tcPr>
          <w:p w:rsidR="00CA6282" w:rsidRDefault="00CA6282" w:rsidP="002474D1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2688" w:type="dxa"/>
            <w:vAlign w:val="center"/>
          </w:tcPr>
          <w:p w:rsidR="00CA6282" w:rsidRPr="00375285" w:rsidRDefault="00CA6282" w:rsidP="002474D1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:rsidR="00CA6282" w:rsidRPr="00375285" w:rsidRDefault="00CA6282" w:rsidP="002474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A6282" w:rsidTr="006C1322">
        <w:trPr>
          <w:trHeight w:val="1776"/>
        </w:trPr>
        <w:tc>
          <w:tcPr>
            <w:tcW w:w="704" w:type="dxa"/>
            <w:vAlign w:val="center"/>
          </w:tcPr>
          <w:p w:rsidR="00CA6282" w:rsidRPr="00375285" w:rsidRDefault="00CA6282" w:rsidP="002474D1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2" w:type="dxa"/>
            <w:vAlign w:val="center"/>
          </w:tcPr>
          <w:p w:rsidR="00CA6282" w:rsidRPr="00CA6282" w:rsidRDefault="00CA6282" w:rsidP="00CA6282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A6282" w:rsidRPr="00CA6282" w:rsidRDefault="00CA6282" w:rsidP="00CA6282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A6282" w:rsidRPr="00375285" w:rsidRDefault="00CA6282" w:rsidP="00CA6282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  <w:vAlign w:val="center"/>
          </w:tcPr>
          <w:p w:rsidR="00CA6282" w:rsidRPr="00375285" w:rsidRDefault="00CA6282" w:rsidP="00CA6282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6" w:type="dxa"/>
            <w:vAlign w:val="center"/>
          </w:tcPr>
          <w:p w:rsidR="00CA6282" w:rsidRDefault="00CA6282" w:rsidP="00765523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CA6282" w:rsidRPr="00375285" w:rsidRDefault="00CA6282" w:rsidP="002474D1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3" w:type="dxa"/>
            <w:vAlign w:val="center"/>
          </w:tcPr>
          <w:p w:rsidR="00CA6282" w:rsidRDefault="00CA6282" w:rsidP="002474D1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2688" w:type="dxa"/>
            <w:vAlign w:val="center"/>
          </w:tcPr>
          <w:p w:rsidR="00CA6282" w:rsidRPr="00375285" w:rsidRDefault="00CA6282" w:rsidP="002474D1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:rsidR="00CA6282" w:rsidRPr="00375285" w:rsidRDefault="00CA6282" w:rsidP="002474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A6282" w:rsidTr="006C1322">
        <w:trPr>
          <w:trHeight w:val="1776"/>
        </w:trPr>
        <w:tc>
          <w:tcPr>
            <w:tcW w:w="704" w:type="dxa"/>
            <w:vAlign w:val="center"/>
          </w:tcPr>
          <w:p w:rsidR="00CA6282" w:rsidRPr="00375285" w:rsidRDefault="00CA6282" w:rsidP="002474D1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2" w:type="dxa"/>
            <w:vAlign w:val="center"/>
          </w:tcPr>
          <w:p w:rsidR="00CA6282" w:rsidRPr="00375285" w:rsidRDefault="00CA6282" w:rsidP="002474D1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  <w:vAlign w:val="center"/>
          </w:tcPr>
          <w:p w:rsidR="00CA6282" w:rsidRPr="00375285" w:rsidRDefault="00CA6282" w:rsidP="00CA6282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296" w:type="dxa"/>
            <w:vAlign w:val="center"/>
          </w:tcPr>
          <w:p w:rsidR="00CA6282" w:rsidRDefault="00CA6282" w:rsidP="00765523">
            <w:pPr>
              <w:tabs>
                <w:tab w:val="left" w:pos="97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CA6282" w:rsidRPr="00375285" w:rsidRDefault="00CA6282" w:rsidP="002474D1">
            <w:pPr>
              <w:tabs>
                <w:tab w:val="left" w:pos="97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3" w:type="dxa"/>
            <w:vAlign w:val="center"/>
          </w:tcPr>
          <w:p w:rsidR="00CA6282" w:rsidRDefault="00CA6282" w:rsidP="002474D1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6"/>
                <w:szCs w:val="16"/>
              </w:rPr>
            </w:pPr>
          </w:p>
        </w:tc>
        <w:tc>
          <w:tcPr>
            <w:tcW w:w="2688" w:type="dxa"/>
            <w:vAlign w:val="center"/>
          </w:tcPr>
          <w:p w:rsidR="00CA6282" w:rsidRPr="00375285" w:rsidRDefault="00CA6282" w:rsidP="002474D1">
            <w:pPr>
              <w:spacing w:line="360" w:lineRule="auto"/>
              <w:jc w:val="center"/>
              <w:rPr>
                <w:rFonts w:ascii="Agency FB" w:hAnsi="Agency FB" w:cs="Times New Roman"/>
                <w:b/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:rsidR="00CA6282" w:rsidRPr="00375285" w:rsidRDefault="00CA6282" w:rsidP="002474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C2BE4" w:rsidRDefault="00BC2BE4" w:rsidP="00ED22C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2BE4" w:rsidRDefault="00BC2BE4" w:rsidP="00ED22C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87F9E" w:rsidRDefault="00B87F9E" w:rsidP="00B87F9E">
      <w:pPr>
        <w:pStyle w:val="ListParagraph"/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page" w:tblpX="697" w:tblpY="3217"/>
        <w:tblW w:w="0" w:type="auto"/>
        <w:tblLook w:val="04A0"/>
      </w:tblPr>
      <w:tblGrid>
        <w:gridCol w:w="5023"/>
        <w:gridCol w:w="1870"/>
        <w:gridCol w:w="1870"/>
        <w:gridCol w:w="1870"/>
        <w:gridCol w:w="6060"/>
      </w:tblGrid>
      <w:tr w:rsidR="008D3920" w:rsidRPr="008D3920" w:rsidTr="003C139A">
        <w:tc>
          <w:tcPr>
            <w:tcW w:w="5023" w:type="dxa"/>
          </w:tcPr>
          <w:p w:rsidR="008D3920" w:rsidRPr="008D3920" w:rsidRDefault="008D3920" w:rsidP="003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920">
              <w:rPr>
                <w:rFonts w:ascii="Times New Roman" w:hAnsi="Times New Roman" w:cs="Times New Roman"/>
                <w:sz w:val="24"/>
                <w:szCs w:val="24"/>
              </w:rPr>
              <w:t>Prepared by</w:t>
            </w:r>
            <w:r w:rsidR="003C13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10" w:type="dxa"/>
            <w:gridSpan w:val="3"/>
          </w:tcPr>
          <w:p w:rsidR="008D3920" w:rsidRPr="008D3920" w:rsidRDefault="008D3920" w:rsidP="003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920">
              <w:rPr>
                <w:rFonts w:ascii="Times New Roman" w:hAnsi="Times New Roman" w:cs="Times New Roman"/>
                <w:sz w:val="24"/>
                <w:szCs w:val="24"/>
              </w:rPr>
              <w:t>Reviewed by</w:t>
            </w:r>
            <w:r w:rsidR="003C13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:rsidR="008D3920" w:rsidRPr="008D3920" w:rsidRDefault="008D3920" w:rsidP="003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920">
              <w:rPr>
                <w:rFonts w:ascii="Times New Roman" w:hAnsi="Times New Roman" w:cs="Times New Roman"/>
                <w:sz w:val="24"/>
                <w:szCs w:val="24"/>
              </w:rPr>
              <w:t>Approved by</w:t>
            </w:r>
            <w:r w:rsidR="003C13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D3920" w:rsidRPr="008D3920" w:rsidTr="003C139A">
        <w:tc>
          <w:tcPr>
            <w:tcW w:w="5023" w:type="dxa"/>
          </w:tcPr>
          <w:p w:rsidR="008D3920" w:rsidRPr="008D3920" w:rsidRDefault="008D3920" w:rsidP="003C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20" w:rsidRPr="008D3920" w:rsidRDefault="008D3920" w:rsidP="003C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20" w:rsidRPr="008D3920" w:rsidRDefault="008D3920" w:rsidP="003C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D3920" w:rsidRPr="008D3920" w:rsidRDefault="008D3920" w:rsidP="003C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D3920" w:rsidRPr="008D3920" w:rsidRDefault="008D3920" w:rsidP="003C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D3920" w:rsidRPr="008D3920" w:rsidRDefault="008D3920" w:rsidP="003C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8D3920" w:rsidRPr="008D3920" w:rsidRDefault="008D3920" w:rsidP="003C1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920" w:rsidRPr="008D3920" w:rsidTr="003C139A">
        <w:tc>
          <w:tcPr>
            <w:tcW w:w="5023" w:type="dxa"/>
          </w:tcPr>
          <w:p w:rsidR="008D3920" w:rsidRPr="008D3920" w:rsidRDefault="008D3920" w:rsidP="00F0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920">
              <w:rPr>
                <w:rFonts w:ascii="Times New Roman" w:hAnsi="Times New Roman" w:cs="Times New Roman"/>
                <w:sz w:val="24"/>
                <w:szCs w:val="24"/>
              </w:rPr>
              <w:t>QAC</w:t>
            </w:r>
            <w:r w:rsidR="00F0483E">
              <w:rPr>
                <w:rFonts w:ascii="Times New Roman" w:hAnsi="Times New Roman" w:cs="Times New Roman"/>
                <w:sz w:val="24"/>
                <w:szCs w:val="24"/>
              </w:rPr>
              <w:t xml:space="preserve"> Acting </w:t>
            </w:r>
            <w:r w:rsidRPr="008D3920">
              <w:rPr>
                <w:rFonts w:ascii="Times New Roman" w:hAnsi="Times New Roman" w:cs="Times New Roman"/>
                <w:sz w:val="24"/>
                <w:szCs w:val="24"/>
              </w:rPr>
              <w:t xml:space="preserve"> Director</w:t>
            </w:r>
          </w:p>
        </w:tc>
        <w:tc>
          <w:tcPr>
            <w:tcW w:w="1870" w:type="dxa"/>
          </w:tcPr>
          <w:p w:rsidR="008D3920" w:rsidRPr="008D3920" w:rsidRDefault="008D3920" w:rsidP="00F0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920">
              <w:rPr>
                <w:rFonts w:ascii="Times New Roman" w:hAnsi="Times New Roman" w:cs="Times New Roman"/>
                <w:sz w:val="24"/>
                <w:szCs w:val="24"/>
              </w:rPr>
              <w:t>VP Academic Affairs</w:t>
            </w:r>
          </w:p>
        </w:tc>
        <w:tc>
          <w:tcPr>
            <w:tcW w:w="1870" w:type="dxa"/>
          </w:tcPr>
          <w:p w:rsidR="008D3920" w:rsidRPr="008D3920" w:rsidRDefault="008D3920" w:rsidP="00F0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920">
              <w:rPr>
                <w:rFonts w:ascii="Times New Roman" w:hAnsi="Times New Roman" w:cs="Times New Roman"/>
                <w:sz w:val="24"/>
                <w:szCs w:val="24"/>
              </w:rPr>
              <w:t xml:space="preserve">VP Finance </w:t>
            </w:r>
          </w:p>
          <w:p w:rsidR="008D3920" w:rsidRPr="008D3920" w:rsidRDefault="008D3920" w:rsidP="00F0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920">
              <w:rPr>
                <w:rFonts w:ascii="Times New Roman" w:hAnsi="Times New Roman" w:cs="Times New Roman"/>
                <w:sz w:val="24"/>
                <w:szCs w:val="24"/>
              </w:rPr>
              <w:t>&amp; Admin</w:t>
            </w:r>
          </w:p>
        </w:tc>
        <w:tc>
          <w:tcPr>
            <w:tcW w:w="1870" w:type="dxa"/>
          </w:tcPr>
          <w:p w:rsidR="008D3920" w:rsidRPr="008D3920" w:rsidRDefault="008D3920" w:rsidP="00F0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920">
              <w:rPr>
                <w:rFonts w:ascii="Times New Roman" w:hAnsi="Times New Roman" w:cs="Times New Roman"/>
                <w:sz w:val="24"/>
                <w:szCs w:val="24"/>
              </w:rPr>
              <w:t>VP Student Affairs</w:t>
            </w:r>
          </w:p>
        </w:tc>
        <w:tc>
          <w:tcPr>
            <w:tcW w:w="6060" w:type="dxa"/>
          </w:tcPr>
          <w:p w:rsidR="008D3920" w:rsidRPr="008D3920" w:rsidRDefault="00F0483E" w:rsidP="00F0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</w:t>
            </w:r>
            <w:r w:rsidR="008D3920" w:rsidRPr="008D3920"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</w:tr>
      <w:tr w:rsidR="008D3920" w:rsidRPr="008D3920" w:rsidTr="003C139A">
        <w:tc>
          <w:tcPr>
            <w:tcW w:w="5023" w:type="dxa"/>
          </w:tcPr>
          <w:p w:rsidR="008D3920" w:rsidRPr="008D3920" w:rsidRDefault="008D3920" w:rsidP="003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920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1870" w:type="dxa"/>
          </w:tcPr>
          <w:p w:rsidR="008D3920" w:rsidRPr="008D3920" w:rsidRDefault="00F0483E" w:rsidP="003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1870" w:type="dxa"/>
          </w:tcPr>
          <w:p w:rsidR="008D3920" w:rsidRPr="008D3920" w:rsidRDefault="00F0483E" w:rsidP="003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1870" w:type="dxa"/>
          </w:tcPr>
          <w:p w:rsidR="008D3920" w:rsidRPr="008D3920" w:rsidRDefault="00F0483E" w:rsidP="003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6060" w:type="dxa"/>
          </w:tcPr>
          <w:p w:rsidR="008D3920" w:rsidRPr="008D3920" w:rsidRDefault="00F0483E" w:rsidP="003C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</w:tbl>
    <w:p w:rsidR="00871B37" w:rsidRPr="008D3920" w:rsidRDefault="00871B37" w:rsidP="00B87F9E">
      <w:pPr>
        <w:pStyle w:val="ListParagraph"/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282" w:rsidRPr="008D3920" w:rsidRDefault="00CA6282" w:rsidP="00B87F9E">
      <w:pPr>
        <w:pStyle w:val="ListParagraph"/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282" w:rsidRPr="008D3920" w:rsidRDefault="00CA6282" w:rsidP="00B87F9E">
      <w:pPr>
        <w:pStyle w:val="ListParagraph"/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282" w:rsidRPr="008D3920" w:rsidRDefault="00CA6282" w:rsidP="00B87F9E">
      <w:pPr>
        <w:pStyle w:val="ListParagraph"/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282" w:rsidRPr="008D3920" w:rsidRDefault="00CA6282" w:rsidP="00B87F9E">
      <w:pPr>
        <w:pStyle w:val="ListParagraph"/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282" w:rsidRPr="008D3920" w:rsidRDefault="00CA6282" w:rsidP="00B87F9E">
      <w:pPr>
        <w:pStyle w:val="ListParagraph"/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282" w:rsidRPr="008D3920" w:rsidRDefault="00CA6282" w:rsidP="00B87F9E">
      <w:pPr>
        <w:pStyle w:val="ListParagraph"/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282" w:rsidRPr="008D3920" w:rsidRDefault="00CA6282" w:rsidP="00B87F9E">
      <w:pPr>
        <w:pStyle w:val="ListParagraph"/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282" w:rsidRPr="008D3920" w:rsidRDefault="00CA6282" w:rsidP="00B87F9E">
      <w:pPr>
        <w:pStyle w:val="ListParagraph"/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282" w:rsidRDefault="00CA6282" w:rsidP="00B87F9E">
      <w:pPr>
        <w:pStyle w:val="ListParagraph"/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CA6282" w:rsidRDefault="00CA6282" w:rsidP="00B87F9E">
      <w:pPr>
        <w:pStyle w:val="ListParagraph"/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CA6282" w:rsidRDefault="00CA6282" w:rsidP="00B87F9E">
      <w:pPr>
        <w:pStyle w:val="ListParagraph"/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871B37" w:rsidRPr="00871B37" w:rsidRDefault="00871B37" w:rsidP="00B87F9E">
      <w:pPr>
        <w:pStyle w:val="ListParagraph"/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C2BE4" w:rsidRPr="003C139A" w:rsidRDefault="008D3920" w:rsidP="00ED22C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139A">
        <w:rPr>
          <w:rFonts w:ascii="Times New Roman" w:hAnsi="Times New Roman" w:cs="Times New Roman"/>
        </w:rPr>
        <w:t>Rev.No. 2</w:t>
      </w:r>
    </w:p>
    <w:p w:rsidR="00440732" w:rsidRPr="003C139A" w:rsidRDefault="008D3920" w:rsidP="00440732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139A">
        <w:rPr>
          <w:rFonts w:ascii="Times New Roman" w:hAnsi="Times New Roman" w:cs="Times New Roman"/>
        </w:rPr>
        <w:t>Effective: ______________</w:t>
      </w:r>
    </w:p>
    <w:p w:rsidR="00440732" w:rsidRPr="003C139A" w:rsidRDefault="00440732" w:rsidP="00440732">
      <w:pPr>
        <w:spacing w:line="360" w:lineRule="auto"/>
        <w:rPr>
          <w:rFonts w:ascii="Times New Roman" w:hAnsi="Times New Roman" w:cs="Times New Roman"/>
          <w:sz w:val="2"/>
        </w:rPr>
      </w:pPr>
    </w:p>
    <w:p w:rsidR="00BC2BE4" w:rsidRPr="003C139A" w:rsidRDefault="00BC2BE4" w:rsidP="00ED22C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2BE4" w:rsidRPr="003C139A" w:rsidRDefault="00BC2BE4" w:rsidP="00ED22C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2BE4" w:rsidRPr="0033286B" w:rsidRDefault="00BC2BE4" w:rsidP="00ED22C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C2BE4" w:rsidRPr="0033286B" w:rsidRDefault="00BC2BE4" w:rsidP="00ED22C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C2BE4" w:rsidRDefault="00BC2BE4" w:rsidP="00ED22C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2BE4" w:rsidRDefault="00BC2BE4" w:rsidP="00ED22C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2BE4" w:rsidRDefault="00BC2BE4" w:rsidP="00ED22C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2BE4" w:rsidRDefault="00BC2BE4" w:rsidP="00ED22C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2BE4" w:rsidRDefault="00BC2BE4" w:rsidP="00ED22C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2BE4" w:rsidRDefault="00BC2BE4" w:rsidP="00ED22C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2BE4" w:rsidRDefault="00BC2BE4" w:rsidP="00ED22C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2BE4" w:rsidRDefault="00BC2BE4" w:rsidP="00ED22C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2BE4" w:rsidRDefault="00BC2BE4" w:rsidP="00ED22C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2BE4" w:rsidRDefault="00BC2BE4" w:rsidP="00ED22C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2BE4" w:rsidRDefault="00BC2BE4" w:rsidP="00ED22C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C2BE4" w:rsidRDefault="00BC2BE4" w:rsidP="00ED22CC">
      <w:pPr>
        <w:tabs>
          <w:tab w:val="left" w:pos="978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BC2BE4" w:rsidSect="006953B6">
      <w:pgSz w:w="20160" w:h="12240" w:orient="landscape" w:code="5"/>
      <w:pgMar w:top="720" w:right="360" w:bottom="1440" w:left="36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9EB" w:rsidRDefault="006B59EB" w:rsidP="00685B76">
      <w:pPr>
        <w:spacing w:after="0" w:line="240" w:lineRule="auto"/>
      </w:pPr>
      <w:r>
        <w:separator/>
      </w:r>
    </w:p>
  </w:endnote>
  <w:endnote w:type="continuationSeparator" w:id="1">
    <w:p w:rsidR="006B59EB" w:rsidRDefault="006B59EB" w:rsidP="0068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9EB" w:rsidRDefault="006B59EB" w:rsidP="00685B76">
      <w:pPr>
        <w:spacing w:after="0" w:line="240" w:lineRule="auto"/>
      </w:pPr>
      <w:r>
        <w:separator/>
      </w:r>
    </w:p>
  </w:footnote>
  <w:footnote w:type="continuationSeparator" w:id="1">
    <w:p w:rsidR="006B59EB" w:rsidRDefault="006B59EB" w:rsidP="00685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6502"/>
    <w:multiLevelType w:val="hybridMultilevel"/>
    <w:tmpl w:val="AC5CCD00"/>
    <w:lvl w:ilvl="0" w:tplc="15A2693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774"/>
    <w:rsid w:val="00015E0E"/>
    <w:rsid w:val="00066239"/>
    <w:rsid w:val="0007691E"/>
    <w:rsid w:val="00090FC7"/>
    <w:rsid w:val="000F002F"/>
    <w:rsid w:val="000F4125"/>
    <w:rsid w:val="00102E0B"/>
    <w:rsid w:val="00124D81"/>
    <w:rsid w:val="00195F19"/>
    <w:rsid w:val="001A2273"/>
    <w:rsid w:val="00205A13"/>
    <w:rsid w:val="00230A6E"/>
    <w:rsid w:val="002423C1"/>
    <w:rsid w:val="002521BB"/>
    <w:rsid w:val="00267423"/>
    <w:rsid w:val="002D6E76"/>
    <w:rsid w:val="00310148"/>
    <w:rsid w:val="0033286B"/>
    <w:rsid w:val="00352588"/>
    <w:rsid w:val="00375285"/>
    <w:rsid w:val="003A1B1F"/>
    <w:rsid w:val="003C139A"/>
    <w:rsid w:val="003D1020"/>
    <w:rsid w:val="00440732"/>
    <w:rsid w:val="00462F52"/>
    <w:rsid w:val="00471F98"/>
    <w:rsid w:val="004B3774"/>
    <w:rsid w:val="004E1DB6"/>
    <w:rsid w:val="00515D11"/>
    <w:rsid w:val="00525546"/>
    <w:rsid w:val="00577F9D"/>
    <w:rsid w:val="005A7170"/>
    <w:rsid w:val="00602453"/>
    <w:rsid w:val="006470F1"/>
    <w:rsid w:val="00654372"/>
    <w:rsid w:val="00667ABF"/>
    <w:rsid w:val="00685B76"/>
    <w:rsid w:val="006953B6"/>
    <w:rsid w:val="006B59EB"/>
    <w:rsid w:val="006C1322"/>
    <w:rsid w:val="00726026"/>
    <w:rsid w:val="00765523"/>
    <w:rsid w:val="00767D88"/>
    <w:rsid w:val="00776E6E"/>
    <w:rsid w:val="00776EBF"/>
    <w:rsid w:val="007B196E"/>
    <w:rsid w:val="007C364B"/>
    <w:rsid w:val="008335E2"/>
    <w:rsid w:val="00836F1D"/>
    <w:rsid w:val="00857E33"/>
    <w:rsid w:val="00871B37"/>
    <w:rsid w:val="00873A9B"/>
    <w:rsid w:val="008A7A21"/>
    <w:rsid w:val="008D3920"/>
    <w:rsid w:val="00941C6C"/>
    <w:rsid w:val="00956462"/>
    <w:rsid w:val="009602BA"/>
    <w:rsid w:val="00984EA6"/>
    <w:rsid w:val="009867F1"/>
    <w:rsid w:val="00996716"/>
    <w:rsid w:val="00A3697E"/>
    <w:rsid w:val="00A50C98"/>
    <w:rsid w:val="00A82036"/>
    <w:rsid w:val="00AB76E8"/>
    <w:rsid w:val="00AC5919"/>
    <w:rsid w:val="00AD15E7"/>
    <w:rsid w:val="00AE1E5F"/>
    <w:rsid w:val="00B87F9E"/>
    <w:rsid w:val="00BC2BE4"/>
    <w:rsid w:val="00C16830"/>
    <w:rsid w:val="00C236F6"/>
    <w:rsid w:val="00C6748D"/>
    <w:rsid w:val="00CA6282"/>
    <w:rsid w:val="00D021E6"/>
    <w:rsid w:val="00D07C93"/>
    <w:rsid w:val="00DA42A6"/>
    <w:rsid w:val="00DB062E"/>
    <w:rsid w:val="00DB6B91"/>
    <w:rsid w:val="00DD71C2"/>
    <w:rsid w:val="00E00655"/>
    <w:rsid w:val="00E44E37"/>
    <w:rsid w:val="00E513CA"/>
    <w:rsid w:val="00EC237A"/>
    <w:rsid w:val="00EC7BF3"/>
    <w:rsid w:val="00ED22CC"/>
    <w:rsid w:val="00EF765C"/>
    <w:rsid w:val="00F0409A"/>
    <w:rsid w:val="00F0483E"/>
    <w:rsid w:val="00F04A14"/>
    <w:rsid w:val="00F7294A"/>
    <w:rsid w:val="00FC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5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B76"/>
  </w:style>
  <w:style w:type="paragraph" w:styleId="Footer">
    <w:name w:val="footer"/>
    <w:basedOn w:val="Normal"/>
    <w:link w:val="FooterChar"/>
    <w:uiPriority w:val="99"/>
    <w:unhideWhenUsed/>
    <w:rsid w:val="00685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B76"/>
  </w:style>
  <w:style w:type="paragraph" w:styleId="ListParagraph">
    <w:name w:val="List Paragraph"/>
    <w:basedOn w:val="Normal"/>
    <w:uiPriority w:val="34"/>
    <w:qFormat/>
    <w:rsid w:val="00B87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QAC</dc:creator>
  <cp:lastModifiedBy>Accreditation</cp:lastModifiedBy>
  <cp:revision>2</cp:revision>
  <dcterms:created xsi:type="dcterms:W3CDTF">2022-02-15T06:12:00Z</dcterms:created>
  <dcterms:modified xsi:type="dcterms:W3CDTF">2022-02-15T06:12:00Z</dcterms:modified>
</cp:coreProperties>
</file>